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466" w:rsidRDefault="00033747">
      <w:r>
        <w:t>NAMES_____________________     _____________________</w:t>
      </w:r>
      <w:proofErr w:type="gramStart"/>
      <w:r>
        <w:t xml:space="preserve">_  </w:t>
      </w:r>
      <w:r w:rsidR="00BB1C13">
        <w:t>BUSINESS</w:t>
      </w:r>
      <w:proofErr w:type="gramEnd"/>
      <w:r w:rsidR="00CC6C35">
        <w:t xml:space="preserve"> ______________________</w:t>
      </w:r>
    </w:p>
    <w:p w:rsidR="00033747" w:rsidRDefault="00033747" w:rsidP="00033747">
      <w:pPr>
        <w:jc w:val="center"/>
        <w:rPr>
          <w:b/>
          <w:sz w:val="18"/>
          <w:szCs w:val="18"/>
        </w:rPr>
      </w:pPr>
      <w:r>
        <w:rPr>
          <w:b/>
          <w:sz w:val="32"/>
          <w:szCs w:val="32"/>
        </w:rPr>
        <w:t xml:space="preserve">RUBRIC – </w:t>
      </w:r>
      <w:r w:rsidR="00BB1C13">
        <w:rPr>
          <w:b/>
          <w:sz w:val="32"/>
          <w:szCs w:val="32"/>
        </w:rPr>
        <w:t>BUSINESS</w:t>
      </w:r>
      <w:r w:rsidR="00761A5F">
        <w:rPr>
          <w:b/>
          <w:sz w:val="32"/>
          <w:szCs w:val="32"/>
        </w:rPr>
        <w:t xml:space="preserve"> PROJECT</w:t>
      </w:r>
    </w:p>
    <w:tbl>
      <w:tblPr>
        <w:tblStyle w:val="TableGrid"/>
        <w:tblW w:w="11340" w:type="dxa"/>
        <w:tblInd w:w="-882" w:type="dxa"/>
        <w:tblLook w:val="04A0" w:firstRow="1" w:lastRow="0" w:firstColumn="1" w:lastColumn="0" w:noHBand="0" w:noVBand="1"/>
      </w:tblPr>
      <w:tblGrid>
        <w:gridCol w:w="1926"/>
        <w:gridCol w:w="2421"/>
        <w:gridCol w:w="2299"/>
        <w:gridCol w:w="2632"/>
        <w:gridCol w:w="2062"/>
      </w:tblGrid>
      <w:tr w:rsidR="00033747" w:rsidTr="00033747">
        <w:tc>
          <w:tcPr>
            <w:tcW w:w="1890" w:type="dxa"/>
            <w:vAlign w:val="center"/>
          </w:tcPr>
          <w:p w:rsidR="00033747" w:rsidRPr="00033747" w:rsidRDefault="00033747" w:rsidP="00C40C61">
            <w:pPr>
              <w:rPr>
                <w:rFonts w:eastAsia="Times New Roman" w:cs="Arial"/>
                <w:b/>
                <w:color w:val="000000"/>
                <w:sz w:val="16"/>
                <w:szCs w:val="16"/>
              </w:rPr>
            </w:pPr>
            <w:r w:rsidRPr="00033747">
              <w:rPr>
                <w:rFonts w:eastAsia="Times New Roman" w:cs="Arial"/>
                <w:b/>
                <w:color w:val="000000"/>
                <w:sz w:val="16"/>
                <w:szCs w:val="16"/>
              </w:rPr>
              <w:t>Criterion</w:t>
            </w:r>
          </w:p>
        </w:tc>
        <w:tc>
          <w:tcPr>
            <w:tcW w:w="2430" w:type="dxa"/>
            <w:vAlign w:val="center"/>
          </w:tcPr>
          <w:p w:rsidR="00033747" w:rsidRPr="00033747" w:rsidRDefault="00033747" w:rsidP="00C40C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033747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4. Superior—</w:t>
            </w:r>
          </w:p>
          <w:p w:rsidR="00033747" w:rsidRPr="00033747" w:rsidRDefault="00033747" w:rsidP="00C40C61">
            <w:pPr>
              <w:jc w:val="center"/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</w:pPr>
            <w:r w:rsidRPr="00033747"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  <w:t>Above expectations</w:t>
            </w:r>
          </w:p>
          <w:p w:rsidR="00033747" w:rsidRPr="00033747" w:rsidRDefault="00033747" w:rsidP="00C40C6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2307" w:type="dxa"/>
            <w:vAlign w:val="center"/>
          </w:tcPr>
          <w:p w:rsidR="00033747" w:rsidRPr="00033747" w:rsidRDefault="00033747" w:rsidP="00C40C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033747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3. Proficient—</w:t>
            </w:r>
          </w:p>
          <w:p w:rsidR="00033747" w:rsidRPr="00033747" w:rsidRDefault="00033747" w:rsidP="00BB1C13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033747"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  <w:t>Meets expectations</w:t>
            </w:r>
            <w:r w:rsidRPr="00033747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643" w:type="dxa"/>
            <w:vAlign w:val="center"/>
          </w:tcPr>
          <w:p w:rsidR="00033747" w:rsidRPr="00033747" w:rsidRDefault="00033747" w:rsidP="00C40C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033747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2. Apprentice—</w:t>
            </w:r>
            <w:r w:rsidRPr="00033747"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  <w:t>Emerging understanding and skills</w:t>
            </w:r>
            <w:r w:rsidRPr="00033747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033747" w:rsidRPr="00033747" w:rsidRDefault="00033747" w:rsidP="00C40C6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</w:p>
        </w:tc>
        <w:tc>
          <w:tcPr>
            <w:tcW w:w="2070" w:type="dxa"/>
            <w:vAlign w:val="center"/>
          </w:tcPr>
          <w:p w:rsidR="00033747" w:rsidRPr="00033747" w:rsidRDefault="00033747" w:rsidP="00C40C61">
            <w:pPr>
              <w:jc w:val="center"/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</w:pPr>
            <w:r w:rsidRPr="00033747">
              <w:rPr>
                <w:rFonts w:eastAsia="Times New Roman" w:cs="Arial"/>
                <w:b/>
                <w:bCs/>
                <w:color w:val="000000"/>
                <w:sz w:val="16"/>
                <w:szCs w:val="16"/>
              </w:rPr>
              <w:t>1. Novice—</w:t>
            </w:r>
          </w:p>
          <w:p w:rsidR="00033747" w:rsidRPr="00033747" w:rsidRDefault="00033747" w:rsidP="00C40C61">
            <w:pPr>
              <w:jc w:val="center"/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</w:pPr>
            <w:r w:rsidRPr="00033747">
              <w:rPr>
                <w:rFonts w:eastAsia="Times New Roman" w:cs="Arial"/>
                <w:b/>
                <w:bCs/>
                <w:i/>
                <w:color w:val="000000"/>
                <w:sz w:val="16"/>
                <w:szCs w:val="16"/>
              </w:rPr>
              <w:t xml:space="preserve">Does not meet teacher expectations </w:t>
            </w:r>
          </w:p>
          <w:p w:rsidR="00033747" w:rsidRPr="00033747" w:rsidRDefault="00033747" w:rsidP="00C40C61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</w:rPr>
            </w:pPr>
          </w:p>
        </w:tc>
      </w:tr>
      <w:tr w:rsidR="00033747" w:rsidTr="00435AA0">
        <w:trPr>
          <w:trHeight w:val="1268"/>
        </w:trPr>
        <w:tc>
          <w:tcPr>
            <w:tcW w:w="1890" w:type="dxa"/>
          </w:tcPr>
          <w:p w:rsidR="00033747" w:rsidRDefault="00BB1C13" w:rsidP="00033747">
            <w:pPr>
              <w:pStyle w:val="ListParagraph"/>
              <w:ind w:left="360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>BUSINESS IDEA</w:t>
            </w:r>
          </w:p>
          <w:p w:rsidR="00210B5F" w:rsidRDefault="00210B5F" w:rsidP="00033747">
            <w:pPr>
              <w:pStyle w:val="ListParagraph"/>
              <w:ind w:left="360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</w:p>
          <w:p w:rsidR="00210B5F" w:rsidRPr="00310D16" w:rsidRDefault="00210B5F" w:rsidP="00210B5F">
            <w:pPr>
              <w:pStyle w:val="ListParagraph"/>
              <w:ind w:left="360"/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b/>
                <w:bCs/>
                <w:color w:val="000000"/>
                <w:sz w:val="20"/>
                <w:szCs w:val="20"/>
              </w:rPr>
              <w:t xml:space="preserve">       </w:t>
            </w:r>
          </w:p>
        </w:tc>
        <w:tc>
          <w:tcPr>
            <w:tcW w:w="2430" w:type="dxa"/>
          </w:tcPr>
          <w:p w:rsidR="00572A5C" w:rsidRDefault="00572A5C" w:rsidP="00C40C6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</w:p>
          <w:p w:rsidR="00BB1C13" w:rsidRDefault="00BB1C13" w:rsidP="00C40C6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 xml:space="preserve">Created an original idea for a business </w:t>
            </w:r>
          </w:p>
          <w:p w:rsidR="00BB1C13" w:rsidRDefault="00BB1C13" w:rsidP="00C40C6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</w:p>
          <w:p w:rsidR="00BB1C13" w:rsidRDefault="00BB1C13" w:rsidP="00C40C6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Idea has a realistic chance of profitability</w:t>
            </w:r>
          </w:p>
          <w:p w:rsidR="00BB1C13" w:rsidRPr="00435AA0" w:rsidRDefault="00BB1C13" w:rsidP="00C40C6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</w:p>
        </w:tc>
        <w:tc>
          <w:tcPr>
            <w:tcW w:w="2307" w:type="dxa"/>
          </w:tcPr>
          <w:p w:rsidR="00572A5C" w:rsidRDefault="00572A5C" w:rsidP="00C40C6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</w:p>
          <w:p w:rsidR="00435AA0" w:rsidRPr="00435AA0" w:rsidRDefault="00572A5C" w:rsidP="00C40C6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Developed an idea that is potentially successful, if not completely original</w:t>
            </w:r>
          </w:p>
        </w:tc>
        <w:tc>
          <w:tcPr>
            <w:tcW w:w="2643" w:type="dxa"/>
          </w:tcPr>
          <w:p w:rsidR="00435AA0" w:rsidRDefault="00435AA0" w:rsidP="00C40C6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</w:p>
          <w:p w:rsidR="00572A5C" w:rsidRPr="00435AA0" w:rsidRDefault="00572A5C" w:rsidP="00C40C6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Developed an idea with some chance of success</w:t>
            </w:r>
            <w:r w:rsidR="00021351">
              <w:rPr>
                <w:rFonts w:eastAsia="Times New Roman" w:cs="Arial"/>
                <w:color w:val="000000"/>
                <w:sz w:val="20"/>
                <w:szCs w:val="20"/>
              </w:rPr>
              <w:t xml:space="preserve">; or one that simply copies an existing business </w:t>
            </w:r>
          </w:p>
        </w:tc>
        <w:tc>
          <w:tcPr>
            <w:tcW w:w="2070" w:type="dxa"/>
          </w:tcPr>
          <w:p w:rsidR="00033747" w:rsidRDefault="00033747" w:rsidP="00C40C6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</w:p>
          <w:p w:rsidR="00572A5C" w:rsidRPr="00435AA0" w:rsidRDefault="00572A5C" w:rsidP="00C40C61">
            <w:pPr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Your idea is unrealistic, not very well thought-out, or has very little chance of success</w:t>
            </w:r>
          </w:p>
        </w:tc>
      </w:tr>
      <w:tr w:rsidR="00033747" w:rsidTr="00033747">
        <w:tc>
          <w:tcPr>
            <w:tcW w:w="1890" w:type="dxa"/>
          </w:tcPr>
          <w:p w:rsidR="00033747" w:rsidRDefault="00BB1C13" w:rsidP="00C40C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COMPETITITVE EDGE</w:t>
            </w:r>
          </w:p>
          <w:p w:rsidR="00210B5F" w:rsidRDefault="00210B5F" w:rsidP="00C40C61">
            <w:pPr>
              <w:jc w:val="center"/>
              <w:rPr>
                <w:b/>
                <w:sz w:val="20"/>
                <w:szCs w:val="20"/>
              </w:rPr>
            </w:pPr>
          </w:p>
          <w:p w:rsidR="00033747" w:rsidRPr="00310D16" w:rsidRDefault="00033747" w:rsidP="00210B5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033747" w:rsidRDefault="00BB1C13" w:rsidP="00C40C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Developed 3 strong, specific ideas on how to top the competition</w:t>
            </w:r>
          </w:p>
          <w:p w:rsidR="00BB1C13" w:rsidRDefault="00BB1C13" w:rsidP="00C40C61">
            <w:pPr>
              <w:rPr>
                <w:sz w:val="20"/>
                <w:szCs w:val="20"/>
              </w:rPr>
            </w:pPr>
          </w:p>
          <w:p w:rsidR="00BB1C13" w:rsidRDefault="00BB1C13" w:rsidP="00C40C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Ideas are workable and creative</w:t>
            </w:r>
          </w:p>
          <w:p w:rsidR="00BB1C13" w:rsidRPr="00435AA0" w:rsidRDefault="00BB1C13" w:rsidP="00C40C61">
            <w:pPr>
              <w:rPr>
                <w:sz w:val="20"/>
                <w:szCs w:val="20"/>
              </w:rPr>
            </w:pPr>
          </w:p>
        </w:tc>
        <w:tc>
          <w:tcPr>
            <w:tcW w:w="2307" w:type="dxa"/>
          </w:tcPr>
          <w:p w:rsidR="00033747" w:rsidRDefault="00572A5C" w:rsidP="00C40C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Developed 3 good, specific ideas on how to top your competition</w:t>
            </w:r>
          </w:p>
          <w:p w:rsidR="00572A5C" w:rsidRDefault="00572A5C" w:rsidP="00C40C61">
            <w:pPr>
              <w:rPr>
                <w:sz w:val="20"/>
                <w:szCs w:val="20"/>
              </w:rPr>
            </w:pPr>
          </w:p>
          <w:p w:rsidR="00572A5C" w:rsidRPr="00435AA0" w:rsidRDefault="00572A5C" w:rsidP="00C40C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Ideas are workable</w:t>
            </w:r>
          </w:p>
        </w:tc>
        <w:tc>
          <w:tcPr>
            <w:tcW w:w="2643" w:type="dxa"/>
          </w:tcPr>
          <w:p w:rsidR="00033747" w:rsidRDefault="00572A5C" w:rsidP="00C40C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Ideas somewhat target weaknesses in the competition, but are not particularly creative or likely to succeed</w:t>
            </w:r>
          </w:p>
          <w:p w:rsidR="00572A5C" w:rsidRDefault="00572A5C" w:rsidP="00C40C61">
            <w:pPr>
              <w:rPr>
                <w:sz w:val="20"/>
                <w:szCs w:val="20"/>
              </w:rPr>
            </w:pPr>
          </w:p>
          <w:p w:rsidR="00572A5C" w:rsidRDefault="00572A5C" w:rsidP="00C40C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Less than 3 strong ideas</w:t>
            </w:r>
          </w:p>
          <w:p w:rsidR="00572A5C" w:rsidRPr="00435AA0" w:rsidRDefault="00572A5C" w:rsidP="00C40C61">
            <w:pPr>
              <w:rPr>
                <w:sz w:val="20"/>
                <w:szCs w:val="20"/>
              </w:rPr>
            </w:pPr>
          </w:p>
        </w:tc>
        <w:tc>
          <w:tcPr>
            <w:tcW w:w="2070" w:type="dxa"/>
          </w:tcPr>
          <w:p w:rsidR="00210B5F" w:rsidRPr="00435AA0" w:rsidRDefault="00572A5C" w:rsidP="00C40C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Ideas are non-specific and/or simple-minded, such as “lower prices” , “better quality”, or “more selection”</w:t>
            </w:r>
          </w:p>
        </w:tc>
      </w:tr>
      <w:tr w:rsidR="00210B5F" w:rsidTr="00033747">
        <w:tc>
          <w:tcPr>
            <w:tcW w:w="1890" w:type="dxa"/>
          </w:tcPr>
          <w:p w:rsidR="00210B5F" w:rsidRDefault="00BB1C13" w:rsidP="00C40C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REACHING YOUR CUSTOMERS</w:t>
            </w:r>
          </w:p>
          <w:p w:rsidR="00210B5F" w:rsidRDefault="00210B5F" w:rsidP="00C40C61">
            <w:pPr>
              <w:jc w:val="center"/>
              <w:rPr>
                <w:b/>
                <w:sz w:val="20"/>
                <w:szCs w:val="20"/>
              </w:rPr>
            </w:pPr>
          </w:p>
          <w:p w:rsidR="00210B5F" w:rsidRDefault="00210B5F" w:rsidP="00210B5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210B5F" w:rsidRDefault="00BB1C13" w:rsidP="00C40C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Have tailored your marketing to your identified, targeted potential customers</w:t>
            </w:r>
          </w:p>
          <w:p w:rsidR="00BB1C13" w:rsidRDefault="00BB1C13" w:rsidP="00C40C61">
            <w:pPr>
              <w:rPr>
                <w:sz w:val="20"/>
                <w:szCs w:val="20"/>
              </w:rPr>
            </w:pPr>
          </w:p>
          <w:p w:rsidR="00BB1C13" w:rsidRDefault="00BB1C13" w:rsidP="00C40C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Created a marketing and advertising strategy with specific and creative ideas that is potentially successful</w:t>
            </w:r>
          </w:p>
          <w:p w:rsidR="00BB1C13" w:rsidRDefault="00BB1C13" w:rsidP="00C40C61">
            <w:pPr>
              <w:rPr>
                <w:sz w:val="20"/>
                <w:szCs w:val="20"/>
              </w:rPr>
            </w:pPr>
          </w:p>
        </w:tc>
        <w:tc>
          <w:tcPr>
            <w:tcW w:w="2307" w:type="dxa"/>
          </w:tcPr>
          <w:p w:rsidR="00210B5F" w:rsidRDefault="00572A5C" w:rsidP="00C40C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Creative marketing strategy, but does not target your potential customers</w:t>
            </w:r>
            <w:r w:rsidR="00021351">
              <w:rPr>
                <w:sz w:val="20"/>
                <w:szCs w:val="20"/>
              </w:rPr>
              <w:t>; or is prohibit ably expensive</w:t>
            </w:r>
          </w:p>
          <w:p w:rsidR="00572A5C" w:rsidRDefault="00572A5C" w:rsidP="00C40C61">
            <w:pPr>
              <w:rPr>
                <w:sz w:val="20"/>
                <w:szCs w:val="20"/>
              </w:rPr>
            </w:pPr>
          </w:p>
          <w:p w:rsidR="00572A5C" w:rsidRDefault="00572A5C" w:rsidP="00C40C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Marketing and advertising ideas are specific and clear</w:t>
            </w:r>
          </w:p>
        </w:tc>
        <w:tc>
          <w:tcPr>
            <w:tcW w:w="2643" w:type="dxa"/>
          </w:tcPr>
          <w:p w:rsidR="00210B5F" w:rsidRDefault="00572A5C" w:rsidP="00C40C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Marketing ideas not particularly original and/or likely to have the desired effect</w:t>
            </w:r>
          </w:p>
          <w:p w:rsidR="00572A5C" w:rsidRDefault="00572A5C" w:rsidP="00C40C61">
            <w:pPr>
              <w:rPr>
                <w:sz w:val="20"/>
                <w:szCs w:val="20"/>
              </w:rPr>
            </w:pPr>
          </w:p>
          <w:p w:rsidR="00572A5C" w:rsidRDefault="0099333D" w:rsidP="00C40C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Lacking specific/clear details to explain your strategy</w:t>
            </w:r>
          </w:p>
        </w:tc>
        <w:tc>
          <w:tcPr>
            <w:tcW w:w="2070" w:type="dxa"/>
          </w:tcPr>
          <w:p w:rsidR="00210B5F" w:rsidRDefault="0099333D" w:rsidP="00C40C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Simply named a type of advertising without giving any insight or details on how you plan to use it</w:t>
            </w:r>
          </w:p>
        </w:tc>
      </w:tr>
      <w:tr w:rsidR="00033747" w:rsidTr="00033747">
        <w:tc>
          <w:tcPr>
            <w:tcW w:w="1890" w:type="dxa"/>
          </w:tcPr>
          <w:p w:rsidR="00BB1C13" w:rsidRDefault="00BB1C13" w:rsidP="00C40C61">
            <w:pPr>
              <w:jc w:val="center"/>
              <w:rPr>
                <w:b/>
                <w:sz w:val="20"/>
                <w:szCs w:val="20"/>
              </w:rPr>
            </w:pPr>
          </w:p>
          <w:p w:rsidR="00210B5F" w:rsidRDefault="00BB1C13" w:rsidP="00C40C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ENTREPRENEURSHIP</w:t>
            </w:r>
          </w:p>
          <w:p w:rsidR="00210B5F" w:rsidRDefault="00210B5F" w:rsidP="00C40C61">
            <w:pPr>
              <w:jc w:val="center"/>
              <w:rPr>
                <w:b/>
                <w:sz w:val="20"/>
                <w:szCs w:val="20"/>
              </w:rPr>
            </w:pPr>
          </w:p>
          <w:p w:rsidR="00210B5F" w:rsidRPr="00310D16" w:rsidRDefault="00210B5F" w:rsidP="00C40C6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435AA0" w:rsidRDefault="00435AA0" w:rsidP="00C40C61">
            <w:pPr>
              <w:rPr>
                <w:sz w:val="20"/>
                <w:szCs w:val="20"/>
              </w:rPr>
            </w:pPr>
          </w:p>
          <w:p w:rsidR="00BB1C13" w:rsidRDefault="00BB1C13" w:rsidP="00C40C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Strong job making a case for your ideas</w:t>
            </w:r>
          </w:p>
          <w:p w:rsidR="00AE396B" w:rsidRDefault="00AE396B" w:rsidP="00C40C61">
            <w:pPr>
              <w:rPr>
                <w:sz w:val="20"/>
                <w:szCs w:val="20"/>
              </w:rPr>
            </w:pPr>
          </w:p>
          <w:p w:rsidR="00AE396B" w:rsidRDefault="00AE396B" w:rsidP="00C40C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Demonstrated the ability to handle running your own business</w:t>
            </w:r>
          </w:p>
          <w:p w:rsidR="00AE396B" w:rsidRPr="00435AA0" w:rsidRDefault="00AE396B" w:rsidP="00C40C61">
            <w:pPr>
              <w:rPr>
                <w:sz w:val="20"/>
                <w:szCs w:val="20"/>
              </w:rPr>
            </w:pPr>
          </w:p>
        </w:tc>
        <w:tc>
          <w:tcPr>
            <w:tcW w:w="2307" w:type="dxa"/>
          </w:tcPr>
          <w:p w:rsidR="00435AA0" w:rsidRDefault="00435AA0" w:rsidP="00C40C61">
            <w:pPr>
              <w:rPr>
                <w:sz w:val="20"/>
                <w:szCs w:val="20"/>
              </w:rPr>
            </w:pPr>
          </w:p>
          <w:p w:rsidR="0099333D" w:rsidRDefault="0099333D" w:rsidP="00C40C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Make a case to “sell” your idea</w:t>
            </w:r>
          </w:p>
          <w:p w:rsidR="0099333D" w:rsidRDefault="0099333D" w:rsidP="00C40C61">
            <w:pPr>
              <w:rPr>
                <w:sz w:val="20"/>
                <w:szCs w:val="20"/>
              </w:rPr>
            </w:pPr>
          </w:p>
          <w:p w:rsidR="0099333D" w:rsidRPr="00435AA0" w:rsidRDefault="0099333D" w:rsidP="00C40C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Demonstrated </w:t>
            </w:r>
            <w:r w:rsidR="00021351">
              <w:rPr>
                <w:sz w:val="20"/>
                <w:szCs w:val="20"/>
              </w:rPr>
              <w:t xml:space="preserve">some </w:t>
            </w:r>
            <w:r>
              <w:rPr>
                <w:sz w:val="20"/>
                <w:szCs w:val="20"/>
              </w:rPr>
              <w:t>potential to be capable of running a business</w:t>
            </w:r>
          </w:p>
        </w:tc>
        <w:tc>
          <w:tcPr>
            <w:tcW w:w="2643" w:type="dxa"/>
          </w:tcPr>
          <w:p w:rsidR="00435AA0" w:rsidRDefault="00435AA0" w:rsidP="00C40C61">
            <w:pPr>
              <w:rPr>
                <w:sz w:val="20"/>
                <w:szCs w:val="20"/>
              </w:rPr>
            </w:pPr>
          </w:p>
          <w:p w:rsidR="0099333D" w:rsidRDefault="0099333D" w:rsidP="00C40C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Attempted to make a case for your idea</w:t>
            </w:r>
          </w:p>
          <w:p w:rsidR="0099333D" w:rsidRDefault="0099333D" w:rsidP="00C40C61">
            <w:pPr>
              <w:rPr>
                <w:sz w:val="20"/>
                <w:szCs w:val="20"/>
              </w:rPr>
            </w:pPr>
          </w:p>
          <w:p w:rsidR="0099333D" w:rsidRPr="00435AA0" w:rsidRDefault="0099333D" w:rsidP="00C40C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Showed some ability to become an entrepreneur</w:t>
            </w:r>
          </w:p>
        </w:tc>
        <w:tc>
          <w:tcPr>
            <w:tcW w:w="2070" w:type="dxa"/>
          </w:tcPr>
          <w:p w:rsidR="00210B5F" w:rsidRDefault="00210B5F" w:rsidP="00C40C61">
            <w:pPr>
              <w:rPr>
                <w:sz w:val="20"/>
                <w:szCs w:val="20"/>
              </w:rPr>
            </w:pPr>
          </w:p>
          <w:p w:rsidR="0099333D" w:rsidRDefault="0099333D" w:rsidP="00C40C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Did not really try to “sell” your idea</w:t>
            </w:r>
          </w:p>
          <w:p w:rsidR="0099333D" w:rsidRDefault="0099333D" w:rsidP="00C40C61">
            <w:pPr>
              <w:rPr>
                <w:sz w:val="20"/>
                <w:szCs w:val="20"/>
              </w:rPr>
            </w:pPr>
          </w:p>
          <w:p w:rsidR="0099333D" w:rsidRPr="00435AA0" w:rsidRDefault="0099333D" w:rsidP="00C40C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Did not make a case that your idea deserves a loan</w:t>
            </w:r>
          </w:p>
        </w:tc>
      </w:tr>
      <w:tr w:rsidR="00AE396B" w:rsidTr="00033747">
        <w:tc>
          <w:tcPr>
            <w:tcW w:w="1890" w:type="dxa"/>
          </w:tcPr>
          <w:p w:rsidR="00AE396B" w:rsidRDefault="00AE396B" w:rsidP="00C40C61">
            <w:pPr>
              <w:jc w:val="center"/>
              <w:rPr>
                <w:b/>
                <w:sz w:val="20"/>
                <w:szCs w:val="20"/>
              </w:rPr>
            </w:pPr>
          </w:p>
          <w:p w:rsidR="00AE396B" w:rsidRDefault="00AE396B" w:rsidP="00C40C6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DESIGN</w:t>
            </w:r>
          </w:p>
          <w:p w:rsidR="00AE396B" w:rsidRDefault="00AE396B" w:rsidP="00C40C61">
            <w:pPr>
              <w:jc w:val="center"/>
              <w:rPr>
                <w:b/>
                <w:sz w:val="20"/>
                <w:szCs w:val="20"/>
              </w:rPr>
            </w:pPr>
          </w:p>
          <w:p w:rsidR="00AE396B" w:rsidRDefault="00AE396B" w:rsidP="00C40C6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30" w:type="dxa"/>
          </w:tcPr>
          <w:p w:rsidR="00AE396B" w:rsidRDefault="00AE396B" w:rsidP="00C40C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presentation is exc</w:t>
            </w:r>
            <w:r w:rsidR="0099333D">
              <w:rPr>
                <w:sz w:val="20"/>
                <w:szCs w:val="20"/>
              </w:rPr>
              <w:t>iting and dynamic, attracting</w:t>
            </w:r>
            <w:r>
              <w:rPr>
                <w:sz w:val="20"/>
                <w:szCs w:val="20"/>
              </w:rPr>
              <w:t xml:space="preserve"> attention</w:t>
            </w:r>
          </w:p>
          <w:p w:rsidR="00AE396B" w:rsidRDefault="00AE396B" w:rsidP="00C40C61">
            <w:pPr>
              <w:rPr>
                <w:sz w:val="20"/>
                <w:szCs w:val="20"/>
              </w:rPr>
            </w:pPr>
          </w:p>
          <w:p w:rsidR="00AE396B" w:rsidRDefault="00AE396B" w:rsidP="00C40C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Great use of pictures and colors to illustrate your ideas</w:t>
            </w:r>
          </w:p>
          <w:p w:rsidR="00AE396B" w:rsidRDefault="00AE396B" w:rsidP="00C40C61">
            <w:pPr>
              <w:rPr>
                <w:sz w:val="20"/>
                <w:szCs w:val="20"/>
              </w:rPr>
            </w:pPr>
          </w:p>
        </w:tc>
        <w:tc>
          <w:tcPr>
            <w:tcW w:w="2307" w:type="dxa"/>
          </w:tcPr>
          <w:p w:rsidR="00AE396B" w:rsidRDefault="0099333D" w:rsidP="00C40C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presentation is interesting and attracts attention</w:t>
            </w:r>
          </w:p>
          <w:p w:rsidR="0099333D" w:rsidRDefault="0099333D" w:rsidP="00C40C61">
            <w:pPr>
              <w:rPr>
                <w:sz w:val="20"/>
                <w:szCs w:val="20"/>
              </w:rPr>
            </w:pPr>
          </w:p>
          <w:p w:rsidR="0099333D" w:rsidRPr="00435AA0" w:rsidRDefault="0099333D" w:rsidP="00C40C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Used good pictures and color to illustrate your idea</w:t>
            </w:r>
          </w:p>
        </w:tc>
        <w:tc>
          <w:tcPr>
            <w:tcW w:w="2643" w:type="dxa"/>
          </w:tcPr>
          <w:p w:rsidR="00AE396B" w:rsidRDefault="0099333D" w:rsidP="00C40C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Presentation includes </w:t>
            </w:r>
            <w:r w:rsidR="00D2785C">
              <w:rPr>
                <w:sz w:val="20"/>
                <w:szCs w:val="20"/>
              </w:rPr>
              <w:t>most</w:t>
            </w:r>
            <w:r>
              <w:rPr>
                <w:sz w:val="20"/>
                <w:szCs w:val="20"/>
              </w:rPr>
              <w:t xml:space="preserve"> the relevant information from your business plan</w:t>
            </w:r>
          </w:p>
          <w:p w:rsidR="0099333D" w:rsidRDefault="0099333D" w:rsidP="00C40C61">
            <w:pPr>
              <w:rPr>
                <w:sz w:val="20"/>
                <w:szCs w:val="20"/>
              </w:rPr>
            </w:pPr>
          </w:p>
          <w:p w:rsidR="0099333D" w:rsidRPr="00435AA0" w:rsidRDefault="0099333D" w:rsidP="00C40C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Used pictures to illustrate your ideas</w:t>
            </w:r>
          </w:p>
        </w:tc>
        <w:tc>
          <w:tcPr>
            <w:tcW w:w="2070" w:type="dxa"/>
          </w:tcPr>
          <w:p w:rsidR="00AE396B" w:rsidRDefault="0099333D" w:rsidP="00C40C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Does not adequately explain your ideas for a new business plan</w:t>
            </w:r>
          </w:p>
          <w:p w:rsidR="0099333D" w:rsidRDefault="0099333D" w:rsidP="00C40C61">
            <w:pPr>
              <w:rPr>
                <w:sz w:val="20"/>
                <w:szCs w:val="20"/>
              </w:rPr>
            </w:pPr>
          </w:p>
          <w:p w:rsidR="0099333D" w:rsidRPr="00435AA0" w:rsidRDefault="0099333D" w:rsidP="00C40C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Poor/no use of pict</w:t>
            </w:r>
            <w:bookmarkStart w:id="0" w:name="_GoBack"/>
            <w:bookmarkEnd w:id="0"/>
            <w:r>
              <w:rPr>
                <w:sz w:val="20"/>
                <w:szCs w:val="20"/>
              </w:rPr>
              <w:t>ures and/or visuals to illustrate your ideas</w:t>
            </w:r>
          </w:p>
        </w:tc>
      </w:tr>
    </w:tbl>
    <w:p w:rsidR="00B711FB" w:rsidRPr="00B711FB" w:rsidRDefault="00B711FB" w:rsidP="00B711FB">
      <w:pPr>
        <w:rPr>
          <w:b/>
          <w:sz w:val="16"/>
          <w:szCs w:val="16"/>
        </w:rPr>
      </w:pPr>
      <w:r w:rsidRPr="00B711FB">
        <w:rPr>
          <w:b/>
          <w:sz w:val="16"/>
          <w:szCs w:val="16"/>
        </w:rPr>
        <w:t xml:space="preserve">Grading Scale:  A = </w:t>
      </w:r>
      <w:r w:rsidR="00AE396B">
        <w:rPr>
          <w:b/>
          <w:sz w:val="16"/>
          <w:szCs w:val="16"/>
        </w:rPr>
        <w:t>20-18</w:t>
      </w:r>
      <w:r w:rsidRPr="00B711FB">
        <w:rPr>
          <w:b/>
          <w:sz w:val="16"/>
          <w:szCs w:val="16"/>
        </w:rPr>
        <w:t xml:space="preserve">    B = </w:t>
      </w:r>
      <w:r w:rsidR="0099333D">
        <w:rPr>
          <w:b/>
          <w:sz w:val="16"/>
          <w:szCs w:val="16"/>
        </w:rPr>
        <w:t>17-12</w:t>
      </w:r>
      <w:r w:rsidRPr="00B711FB">
        <w:rPr>
          <w:b/>
          <w:sz w:val="16"/>
          <w:szCs w:val="16"/>
        </w:rPr>
        <w:t xml:space="preserve">    </w:t>
      </w:r>
      <w:r w:rsidR="0099333D">
        <w:rPr>
          <w:b/>
          <w:sz w:val="16"/>
          <w:szCs w:val="16"/>
        </w:rPr>
        <w:t>C = 11-10</w:t>
      </w:r>
      <w:r w:rsidRPr="00B711FB">
        <w:rPr>
          <w:b/>
          <w:sz w:val="16"/>
          <w:szCs w:val="16"/>
        </w:rPr>
        <w:t xml:space="preserve">   D =</w:t>
      </w:r>
      <w:r w:rsidR="0099333D">
        <w:rPr>
          <w:b/>
          <w:sz w:val="16"/>
          <w:szCs w:val="16"/>
        </w:rPr>
        <w:t xml:space="preserve"> 9</w:t>
      </w:r>
      <w:r w:rsidR="00AE396B">
        <w:rPr>
          <w:b/>
          <w:sz w:val="16"/>
          <w:szCs w:val="16"/>
        </w:rPr>
        <w:t>-8</w:t>
      </w:r>
      <w:r w:rsidRPr="00B711FB">
        <w:rPr>
          <w:b/>
          <w:sz w:val="16"/>
          <w:szCs w:val="16"/>
        </w:rPr>
        <w:t xml:space="preserve">   </w:t>
      </w:r>
      <w:r w:rsidR="00AE396B">
        <w:rPr>
          <w:b/>
          <w:sz w:val="16"/>
          <w:szCs w:val="16"/>
        </w:rPr>
        <w:t>E = below 7</w:t>
      </w:r>
    </w:p>
    <w:p w:rsidR="00033747" w:rsidRPr="00033747" w:rsidRDefault="00CC6C35" w:rsidP="00033747">
      <w:pPr>
        <w:rPr>
          <w:b/>
          <w:sz w:val="18"/>
          <w:szCs w:val="18"/>
        </w:rPr>
      </w:pPr>
      <w:r>
        <w:rPr>
          <w:b/>
          <w:sz w:val="18"/>
          <w:szCs w:val="18"/>
        </w:rPr>
        <w:t>COMMENTS</w:t>
      </w:r>
      <w:r w:rsidR="00033747">
        <w:rPr>
          <w:b/>
          <w:sz w:val="18"/>
          <w:szCs w:val="18"/>
        </w:rPr>
        <w:t>:</w:t>
      </w:r>
    </w:p>
    <w:sectPr w:rsidR="00033747" w:rsidRPr="00033747" w:rsidSect="004314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23CC3"/>
    <w:multiLevelType w:val="hybridMultilevel"/>
    <w:tmpl w:val="CF2EC2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89F4ADF"/>
    <w:multiLevelType w:val="hybridMultilevel"/>
    <w:tmpl w:val="E30A9D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D304E7F"/>
    <w:multiLevelType w:val="hybridMultilevel"/>
    <w:tmpl w:val="298E71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747"/>
    <w:rsid w:val="00021351"/>
    <w:rsid w:val="00033747"/>
    <w:rsid w:val="00210B5F"/>
    <w:rsid w:val="00310D16"/>
    <w:rsid w:val="00431466"/>
    <w:rsid w:val="00435AA0"/>
    <w:rsid w:val="00572A5C"/>
    <w:rsid w:val="00761A5F"/>
    <w:rsid w:val="007A72AA"/>
    <w:rsid w:val="0099333D"/>
    <w:rsid w:val="00A147FA"/>
    <w:rsid w:val="00AE396B"/>
    <w:rsid w:val="00B711FB"/>
    <w:rsid w:val="00BB1C13"/>
    <w:rsid w:val="00CC6C35"/>
    <w:rsid w:val="00D2785C"/>
    <w:rsid w:val="00F4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37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337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37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337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SAGAMI</cp:lastModifiedBy>
  <cp:revision>7</cp:revision>
  <cp:lastPrinted>2011-03-08T19:58:00Z</cp:lastPrinted>
  <dcterms:created xsi:type="dcterms:W3CDTF">2012-05-01T13:21:00Z</dcterms:created>
  <dcterms:modified xsi:type="dcterms:W3CDTF">2013-04-30T13:35:00Z</dcterms:modified>
</cp:coreProperties>
</file>